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34D38" w14:textId="54C3ED66" w:rsidR="005C5F5F" w:rsidRPr="005C5F5F" w:rsidRDefault="005C5F5F">
      <w:pPr>
        <w:rPr>
          <w:b/>
          <w:bCs/>
        </w:rPr>
      </w:pPr>
      <w:r w:rsidRPr="005C5F5F">
        <w:rPr>
          <w:b/>
          <w:bCs/>
        </w:rPr>
        <w:t>Prompt</w:t>
      </w:r>
    </w:p>
    <w:p w14:paraId="7CF2C204" w14:textId="77777777" w:rsidR="005C5F5F" w:rsidRDefault="005C5F5F"/>
    <w:p w14:paraId="7BE88C2C" w14:textId="720FEA7A" w:rsidR="009A20C7" w:rsidRDefault="009A20C7">
      <w:r>
        <w:t xml:space="preserve">This is the prompt used to create the output. The part in italics is what I started </w:t>
      </w:r>
      <w:r w:rsidR="005C5F5F">
        <w:t>with;</w:t>
      </w:r>
      <w:r>
        <w:t xml:space="preserve"> the rest was what Gemini suggested.</w:t>
      </w:r>
    </w:p>
    <w:p w14:paraId="4715E2C9" w14:textId="77777777" w:rsidR="009A20C7" w:rsidRDefault="009A20C7"/>
    <w:p w14:paraId="56895233" w14:textId="03357C19" w:rsidR="002C3055" w:rsidRDefault="002C3055">
      <w:r w:rsidRPr="009A20C7">
        <w:rPr>
          <w:i/>
          <w:iCs/>
        </w:rPr>
        <w:t xml:space="preserve">Create a detailed class script for teaching 15 middle school </w:t>
      </w:r>
      <w:r w:rsidR="008420C5" w:rsidRPr="009A20C7">
        <w:rPr>
          <w:i/>
          <w:iCs/>
        </w:rPr>
        <w:t>students</w:t>
      </w:r>
      <w:r w:rsidRPr="009A20C7">
        <w:rPr>
          <w:i/>
          <w:iCs/>
        </w:rPr>
        <w:t xml:space="preserve"> about earning money</w:t>
      </w:r>
      <w:r w:rsidR="008420C5" w:rsidRPr="009A20C7">
        <w:rPr>
          <w:i/>
          <w:iCs/>
        </w:rPr>
        <w:t xml:space="preserve"> and starting a small business. The class runs for 50 minutes. Include a student workbook and an instructor guide.</w:t>
      </w:r>
      <w:r w:rsidR="008420C5">
        <w:t xml:space="preserve"> Create a list of 10 low-cost business ideas specifically for middle schoolers to help jumpstart their brainstorming. Create a "Pitch Deck" template that the students can use to present these ideas to the class.</w:t>
      </w:r>
      <w:r w:rsidR="009A20C7">
        <w:t xml:space="preserve"> Generate a printable "Business License" certificate that can be given to the winning team at the end of the class.</w:t>
      </w:r>
      <w:r w:rsidR="00B3208F">
        <w:t xml:space="preserve"> Generate a "Profit &amp; Loss" table template that can be added to the student workbook.</w:t>
      </w:r>
      <w:r w:rsidR="00355A2D">
        <w:t xml:space="preserve"> Create a "Grading Rubric" so you can objectively score the students' pitches. Create a "Marketing Flyer" template that students can use to advertise their specific business ideas.</w:t>
      </w:r>
      <w:r w:rsidR="00044A3F">
        <w:t xml:space="preserve"> Generate a follow-up "Customer Feedback" form that students could use to track their first real-world clients.</w:t>
      </w:r>
    </w:p>
    <w:p w14:paraId="05F87BFF" w14:textId="77777777" w:rsidR="009A20C7" w:rsidRDefault="009A20C7"/>
    <w:p w14:paraId="7561661D" w14:textId="77777777" w:rsidR="009A20C7" w:rsidRDefault="009A20C7"/>
    <w:p w14:paraId="3027A894" w14:textId="7C7B0FD3" w:rsidR="009A20C7" w:rsidRDefault="009A20C7">
      <w:r>
        <w:br w:type="page"/>
      </w:r>
    </w:p>
    <w:p w14:paraId="71EF4D53" w14:textId="1D3ED245" w:rsidR="005C5F5F" w:rsidRDefault="005C5F5F" w:rsidP="009A20C7">
      <w:pPr>
        <w:spacing w:before="100" w:beforeAutospacing="1" w:after="100" w:afterAutospacing="1"/>
        <w:rPr>
          <w:b/>
          <w:bCs/>
        </w:rPr>
      </w:pPr>
      <w:r w:rsidRPr="005C5F5F">
        <w:rPr>
          <w:b/>
          <w:bCs/>
        </w:rPr>
        <w:lastRenderedPageBreak/>
        <w:t>Output</w:t>
      </w:r>
    </w:p>
    <w:p w14:paraId="056CFAD9" w14:textId="7043E210" w:rsidR="004B4725" w:rsidRDefault="00F045C2" w:rsidP="009A20C7">
      <w:pPr>
        <w:spacing w:before="100" w:beforeAutospacing="1" w:after="100" w:afterAutospacing="1"/>
      </w:pPr>
      <w:r>
        <w:t>This lesson plan is designed to be high-energy and interactive, moving middle schoolers from the concept of "earning" to the excitement of "owning."</w:t>
      </w:r>
    </w:p>
    <w:p w14:paraId="08CB30A3" w14:textId="77777777" w:rsidR="00F045C2" w:rsidRPr="00F045C2" w:rsidRDefault="00F045C2" w:rsidP="00F045C2">
      <w:pPr>
        <w:spacing w:before="100" w:beforeAutospacing="1" w:after="100" w:afterAutospacing="1"/>
        <w:outlineLvl w:val="1"/>
        <w:rPr>
          <w:b/>
          <w:bCs/>
          <w:sz w:val="36"/>
          <w:szCs w:val="36"/>
        </w:rPr>
      </w:pPr>
      <w:r w:rsidRPr="00F045C2">
        <w:rPr>
          <w:b/>
          <w:bCs/>
          <w:sz w:val="36"/>
          <w:szCs w:val="36"/>
        </w:rPr>
        <w:t>Part 1: Instructor Guide (50-Minute Script)</w:t>
      </w:r>
    </w:p>
    <w:p w14:paraId="761584ED" w14:textId="77777777" w:rsidR="00F045C2" w:rsidRPr="00F045C2" w:rsidRDefault="00F045C2" w:rsidP="00F045C2">
      <w:pPr>
        <w:spacing w:before="100" w:beforeAutospacing="1" w:after="100" w:afterAutospacing="1"/>
      </w:pPr>
      <w:r w:rsidRPr="00F045C2">
        <w:rPr>
          <w:b/>
          <w:bCs/>
        </w:rPr>
        <w:t>Goal:</w:t>
      </w:r>
      <w:r w:rsidRPr="00F045C2">
        <w:t xml:space="preserve"> Understand the difference between a job and a </w:t>
      </w:r>
      <w:proofErr w:type="gramStart"/>
      <w:r w:rsidRPr="00F045C2">
        <w:t>business, and</w:t>
      </w:r>
      <w:proofErr w:type="gramEnd"/>
      <w:r w:rsidRPr="00F045C2">
        <w:t xml:space="preserve"> pitch a basic business model.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"/>
        <w:gridCol w:w="1520"/>
        <w:gridCol w:w="7134"/>
      </w:tblGrid>
      <w:tr w:rsidR="00F045C2" w:rsidRPr="00F045C2" w14:paraId="1968FB2A" w14:textId="77777777" w:rsidTr="005B1E8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2995C47" w14:textId="77777777" w:rsidR="00F045C2" w:rsidRPr="00F045C2" w:rsidRDefault="00F045C2" w:rsidP="00F045C2">
            <w:r w:rsidRPr="00F045C2">
              <w:t>Time</w:t>
            </w:r>
          </w:p>
        </w:tc>
        <w:tc>
          <w:tcPr>
            <w:tcW w:w="0" w:type="auto"/>
            <w:vAlign w:val="center"/>
            <w:hideMark/>
          </w:tcPr>
          <w:p w14:paraId="4075E416" w14:textId="77777777" w:rsidR="00F045C2" w:rsidRPr="00F045C2" w:rsidRDefault="00F045C2" w:rsidP="00F045C2">
            <w:r w:rsidRPr="00F045C2">
              <w:t>Activity</w:t>
            </w:r>
          </w:p>
        </w:tc>
        <w:tc>
          <w:tcPr>
            <w:tcW w:w="0" w:type="auto"/>
            <w:vAlign w:val="center"/>
            <w:hideMark/>
          </w:tcPr>
          <w:p w14:paraId="05BC0719" w14:textId="77777777" w:rsidR="00F045C2" w:rsidRPr="00F045C2" w:rsidRDefault="00F045C2" w:rsidP="00F045C2">
            <w:r w:rsidRPr="00F045C2">
              <w:t>Instructor Script / Actions</w:t>
            </w:r>
          </w:p>
        </w:tc>
      </w:tr>
      <w:tr w:rsidR="00F045C2" w:rsidRPr="00F045C2" w14:paraId="2A57CD95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782CC2" w14:textId="77777777" w:rsidR="00F045C2" w:rsidRPr="00F045C2" w:rsidRDefault="00F045C2" w:rsidP="00F045C2">
            <w:r w:rsidRPr="00F045C2">
              <w:rPr>
                <w:b/>
                <w:bCs/>
              </w:rPr>
              <w:t>0-5m</w:t>
            </w:r>
          </w:p>
        </w:tc>
        <w:tc>
          <w:tcPr>
            <w:tcW w:w="0" w:type="auto"/>
            <w:vAlign w:val="center"/>
            <w:hideMark/>
          </w:tcPr>
          <w:p w14:paraId="7C59F8A6" w14:textId="77777777" w:rsidR="00F045C2" w:rsidRPr="00F045C2" w:rsidRDefault="00F045C2" w:rsidP="00F045C2">
            <w:r w:rsidRPr="00F045C2">
              <w:rPr>
                <w:b/>
                <w:bCs/>
              </w:rPr>
              <w:t>The Hook</w:t>
            </w:r>
          </w:p>
        </w:tc>
        <w:tc>
          <w:tcPr>
            <w:tcW w:w="0" w:type="auto"/>
            <w:vAlign w:val="center"/>
            <w:hideMark/>
          </w:tcPr>
          <w:p w14:paraId="22A4E0FB" w14:textId="77777777" w:rsidR="00F045C2" w:rsidRPr="00F045C2" w:rsidRDefault="00F045C2" w:rsidP="00F045C2">
            <w:r w:rsidRPr="00F045C2">
              <w:t>"Who wants $100 right now? To get it, you usually have to trade time for it (a job) or create something people want (a business). Today, we’re becoming bosses."</w:t>
            </w:r>
          </w:p>
        </w:tc>
      </w:tr>
      <w:tr w:rsidR="00F045C2" w:rsidRPr="00F045C2" w14:paraId="3A24441A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76A327" w14:textId="77777777" w:rsidR="00F045C2" w:rsidRPr="00F045C2" w:rsidRDefault="00F045C2" w:rsidP="00F045C2">
            <w:r w:rsidRPr="00F045C2">
              <w:rPr>
                <w:b/>
                <w:bCs/>
              </w:rPr>
              <w:t>5-15m</w:t>
            </w:r>
          </w:p>
        </w:tc>
        <w:tc>
          <w:tcPr>
            <w:tcW w:w="0" w:type="auto"/>
            <w:vAlign w:val="center"/>
            <w:hideMark/>
          </w:tcPr>
          <w:p w14:paraId="335DB05D" w14:textId="77777777" w:rsidR="00F045C2" w:rsidRPr="00F045C2" w:rsidRDefault="00F045C2" w:rsidP="00F045C2">
            <w:r w:rsidRPr="00F045C2">
              <w:rPr>
                <w:b/>
                <w:bCs/>
              </w:rPr>
              <w:t>Problem vs. Solution</w:t>
            </w:r>
          </w:p>
        </w:tc>
        <w:tc>
          <w:tcPr>
            <w:tcW w:w="0" w:type="auto"/>
            <w:vAlign w:val="center"/>
            <w:hideMark/>
          </w:tcPr>
          <w:p w14:paraId="2C43A52C" w14:textId="77777777" w:rsidR="00F045C2" w:rsidRPr="00F045C2" w:rsidRDefault="00F045C2" w:rsidP="00F045C2">
            <w:r w:rsidRPr="00F045C2">
              <w:t>"Every great business solves a problem. If your neighbor hates mowing the lawn, that’s a problem. Your solution? A lawn service. Let's look at the 10 ideas in your workbook."</w:t>
            </w:r>
          </w:p>
        </w:tc>
      </w:tr>
      <w:tr w:rsidR="00F045C2" w:rsidRPr="00F045C2" w14:paraId="2A12F4AC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557F5A" w14:textId="77777777" w:rsidR="00F045C2" w:rsidRPr="00F045C2" w:rsidRDefault="00F045C2" w:rsidP="00F045C2">
            <w:r w:rsidRPr="00F045C2">
              <w:rPr>
                <w:b/>
                <w:bCs/>
              </w:rPr>
              <w:t>15-20m</w:t>
            </w:r>
          </w:p>
        </w:tc>
        <w:tc>
          <w:tcPr>
            <w:tcW w:w="0" w:type="auto"/>
            <w:vAlign w:val="center"/>
            <w:hideMark/>
          </w:tcPr>
          <w:p w14:paraId="1703545F" w14:textId="77777777" w:rsidR="00F045C2" w:rsidRPr="00F045C2" w:rsidRDefault="00F045C2" w:rsidP="00F045C2">
            <w:r w:rsidRPr="00F045C2">
              <w:rPr>
                <w:b/>
                <w:bCs/>
              </w:rPr>
              <w:t>The Math of Profit</w:t>
            </w:r>
          </w:p>
        </w:tc>
        <w:tc>
          <w:tcPr>
            <w:tcW w:w="0" w:type="auto"/>
            <w:vAlign w:val="center"/>
            <w:hideMark/>
          </w:tcPr>
          <w:p w14:paraId="75C88E96" w14:textId="77777777" w:rsidR="00F045C2" w:rsidRPr="00F045C2" w:rsidRDefault="00F045C2" w:rsidP="00F045C2">
            <w:r w:rsidRPr="00F045C2">
              <w:t xml:space="preserve">Explain: </w:t>
            </w:r>
            <w:r w:rsidRPr="00F045C2">
              <w:rPr>
                <w:b/>
                <w:bCs/>
              </w:rPr>
              <w:t>Revenue - Expenses = Profit.</w:t>
            </w:r>
            <w:r w:rsidRPr="00F045C2">
              <w:t xml:space="preserve"> Use a lemonade stand example. If a cup costs $0.25 to make and you sell it for $1.00, you made $0.75 profit.</w:t>
            </w:r>
          </w:p>
        </w:tc>
      </w:tr>
      <w:tr w:rsidR="00F045C2" w:rsidRPr="00F045C2" w14:paraId="192E3A38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413EC8" w14:textId="77777777" w:rsidR="00F045C2" w:rsidRPr="00F045C2" w:rsidRDefault="00F045C2" w:rsidP="00F045C2">
            <w:r w:rsidRPr="00F045C2">
              <w:rPr>
                <w:b/>
                <w:bCs/>
              </w:rPr>
              <w:t>20-40m</w:t>
            </w:r>
          </w:p>
        </w:tc>
        <w:tc>
          <w:tcPr>
            <w:tcW w:w="0" w:type="auto"/>
            <w:vAlign w:val="center"/>
            <w:hideMark/>
          </w:tcPr>
          <w:p w14:paraId="46123F65" w14:textId="77777777" w:rsidR="00F045C2" w:rsidRPr="00F045C2" w:rsidRDefault="00F045C2" w:rsidP="00F045C2">
            <w:r w:rsidRPr="00F045C2">
              <w:rPr>
                <w:b/>
                <w:bCs/>
              </w:rPr>
              <w:t>The 'Shark Tank' Prep</w:t>
            </w:r>
          </w:p>
        </w:tc>
        <w:tc>
          <w:tcPr>
            <w:tcW w:w="0" w:type="auto"/>
            <w:vAlign w:val="center"/>
            <w:hideMark/>
          </w:tcPr>
          <w:p w14:paraId="4516DD22" w14:textId="77777777" w:rsidR="00F045C2" w:rsidRPr="00F045C2" w:rsidRDefault="00F045C2" w:rsidP="00F045C2">
            <w:r w:rsidRPr="00F045C2">
              <w:t>Split into 5 teams of 3. "Pick one idea. Use the Pitch Deck template in your workbook. You have 20 minutes to build your brand and your plan."</w:t>
            </w:r>
          </w:p>
        </w:tc>
      </w:tr>
      <w:tr w:rsidR="00F045C2" w:rsidRPr="00F045C2" w14:paraId="095868E9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7C3A28" w14:textId="77777777" w:rsidR="00F045C2" w:rsidRPr="00F045C2" w:rsidRDefault="00F045C2" w:rsidP="00F045C2">
            <w:r w:rsidRPr="00F045C2">
              <w:rPr>
                <w:b/>
                <w:bCs/>
              </w:rPr>
              <w:t>40-50m</w:t>
            </w:r>
          </w:p>
        </w:tc>
        <w:tc>
          <w:tcPr>
            <w:tcW w:w="0" w:type="auto"/>
            <w:vAlign w:val="center"/>
            <w:hideMark/>
          </w:tcPr>
          <w:p w14:paraId="41CFD2C5" w14:textId="77777777" w:rsidR="00F045C2" w:rsidRPr="00F045C2" w:rsidRDefault="00F045C2" w:rsidP="00F045C2">
            <w:r w:rsidRPr="00F045C2">
              <w:rPr>
                <w:b/>
                <w:bCs/>
              </w:rPr>
              <w:t>The Pitches</w:t>
            </w:r>
          </w:p>
        </w:tc>
        <w:tc>
          <w:tcPr>
            <w:tcW w:w="0" w:type="auto"/>
            <w:vAlign w:val="center"/>
            <w:hideMark/>
          </w:tcPr>
          <w:p w14:paraId="5CD598EB" w14:textId="77777777" w:rsidR="00F045C2" w:rsidRPr="00F045C2" w:rsidRDefault="00F045C2" w:rsidP="00F045C2">
            <w:r w:rsidRPr="00F045C2">
              <w:t>Each team gets 90 seconds to pitch. The class votes on the most "investable" business.</w:t>
            </w:r>
          </w:p>
        </w:tc>
      </w:tr>
    </w:tbl>
    <w:p w14:paraId="7599ACAC" w14:textId="77777777" w:rsidR="00F045C2" w:rsidRDefault="00F045C2" w:rsidP="00F045C2">
      <w:pPr>
        <w:pStyle w:val="Heading2"/>
      </w:pPr>
    </w:p>
    <w:p w14:paraId="53291B04" w14:textId="77777777" w:rsidR="00F045C2" w:rsidRDefault="00F045C2">
      <w:pPr>
        <w:spacing w:after="160" w:line="278" w:lineRule="auto"/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  <w:r>
        <w:br w:type="page"/>
      </w:r>
    </w:p>
    <w:p w14:paraId="2636E479" w14:textId="23822744" w:rsidR="00F045C2" w:rsidRDefault="00F045C2" w:rsidP="00F045C2">
      <w:pPr>
        <w:pStyle w:val="Heading2"/>
      </w:pPr>
      <w:r>
        <w:lastRenderedPageBreak/>
        <w:t>Part 2: Student Workbook (Worksheet)</w:t>
      </w:r>
    </w:p>
    <w:p w14:paraId="22E7BA4B" w14:textId="77777777" w:rsidR="00F045C2" w:rsidRDefault="00F045C2" w:rsidP="00F045C2">
      <w:pPr>
        <w:pStyle w:val="Heading3"/>
      </w:pPr>
      <w:r>
        <w:t>1. 10 Low-Cost Business Ideas</w:t>
      </w:r>
    </w:p>
    <w:p w14:paraId="2EE29BE6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Pet Waste Removal:</w:t>
      </w:r>
      <w:r>
        <w:t xml:space="preserve"> Weekly backyard cleanup for dog owners.</w:t>
      </w:r>
    </w:p>
    <w:p w14:paraId="4683996D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Tech Tutor for Seniors:</w:t>
      </w:r>
      <w:r>
        <w:t xml:space="preserve"> Help grandparents use Zoom, </w:t>
      </w:r>
      <w:proofErr w:type="gramStart"/>
      <w:r>
        <w:t>Social Media</w:t>
      </w:r>
      <w:proofErr w:type="gramEnd"/>
      <w:r>
        <w:t>, or iPhones.</w:t>
      </w:r>
    </w:p>
    <w:p w14:paraId="41A1C064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Custom Sneaker Cleaning:</w:t>
      </w:r>
      <w:r>
        <w:t xml:space="preserve"> Deep cleaning and lace replacement for "sneakerheads."</w:t>
      </w:r>
    </w:p>
    <w:p w14:paraId="755E9557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Holiday Decorator:</w:t>
      </w:r>
      <w:r>
        <w:t xml:space="preserve"> Putting up or taking down lights and indoor trees.</w:t>
      </w:r>
    </w:p>
    <w:p w14:paraId="489422B7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Personal Plant Sitter:</w:t>
      </w:r>
      <w:r>
        <w:t xml:space="preserve"> Watering plants for neighbors on vacation.</w:t>
      </w:r>
    </w:p>
    <w:p w14:paraId="7604A6E9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Car Detailing (Interior):</w:t>
      </w:r>
      <w:r>
        <w:t xml:space="preserve"> Vacuuming and wiping down dashboards in driveways.</w:t>
      </w:r>
    </w:p>
    <w:p w14:paraId="2B843015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Handmade Greeting Cards:</w:t>
      </w:r>
      <w:r>
        <w:t xml:space="preserve"> High-end, artistic cards for birthdays and weddings.</w:t>
      </w:r>
    </w:p>
    <w:p w14:paraId="09355DCA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Trash Can Valet:</w:t>
      </w:r>
      <w:r>
        <w:t xml:space="preserve"> Moving heavy bins to the curb and back for elderly neighbors.</w:t>
      </w:r>
    </w:p>
    <w:p w14:paraId="5F5BBEC9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Digital Decluttering:</w:t>
      </w:r>
      <w:r>
        <w:t xml:space="preserve"> Organizing photo folders or emails for busy parents.</w:t>
      </w:r>
    </w:p>
    <w:p w14:paraId="5DB30BE5" w14:textId="77777777" w:rsidR="00F045C2" w:rsidRDefault="00F045C2" w:rsidP="00F045C2">
      <w:pPr>
        <w:pStyle w:val="NormalWeb"/>
        <w:numPr>
          <w:ilvl w:val="0"/>
          <w:numId w:val="9"/>
        </w:numPr>
      </w:pPr>
      <w:r>
        <w:rPr>
          <w:b/>
          <w:bCs/>
        </w:rPr>
        <w:t>Custom Sticker/Decal Design:</w:t>
      </w:r>
      <w:r>
        <w:t xml:space="preserve"> Using Canva to create stickers for water bottles.</w:t>
      </w:r>
    </w:p>
    <w:p w14:paraId="38DC3917" w14:textId="77777777" w:rsidR="00F045C2" w:rsidRDefault="00F045C2" w:rsidP="00F045C2">
      <w:pPr>
        <w:pStyle w:val="Heading3"/>
      </w:pPr>
      <w:r>
        <w:t>2. The Pitch Deck Template</w:t>
      </w:r>
    </w:p>
    <w:p w14:paraId="73870C95" w14:textId="77777777" w:rsidR="00F045C2" w:rsidRDefault="00F045C2" w:rsidP="00F045C2">
      <w:pPr>
        <w:pStyle w:val="NormalWeb"/>
        <w:numPr>
          <w:ilvl w:val="0"/>
          <w:numId w:val="10"/>
        </w:numPr>
      </w:pPr>
      <w:r>
        <w:rPr>
          <w:b/>
          <w:bCs/>
        </w:rPr>
        <w:t>Slide 1: The Name.</w:t>
      </w:r>
      <w:r>
        <w:t xml:space="preserve"> What is your catchy business name?</w:t>
      </w:r>
    </w:p>
    <w:p w14:paraId="1EFA992E" w14:textId="77777777" w:rsidR="00F045C2" w:rsidRDefault="00F045C2" w:rsidP="00F045C2">
      <w:pPr>
        <w:pStyle w:val="NormalWeb"/>
        <w:numPr>
          <w:ilvl w:val="0"/>
          <w:numId w:val="10"/>
        </w:numPr>
      </w:pPr>
      <w:r>
        <w:rPr>
          <w:b/>
          <w:bCs/>
        </w:rPr>
        <w:t>Slide 2: The Problem.</w:t>
      </w:r>
      <w:r>
        <w:t xml:space="preserve"> What "pain" are your customers feeling?</w:t>
      </w:r>
    </w:p>
    <w:p w14:paraId="0ED346AA" w14:textId="77777777" w:rsidR="00F045C2" w:rsidRDefault="00F045C2" w:rsidP="00F045C2">
      <w:pPr>
        <w:pStyle w:val="NormalWeb"/>
        <w:numPr>
          <w:ilvl w:val="0"/>
          <w:numId w:val="10"/>
        </w:numPr>
      </w:pPr>
      <w:r>
        <w:rPr>
          <w:b/>
          <w:bCs/>
        </w:rPr>
        <w:t>Slide 3: The Solution.</w:t>
      </w:r>
      <w:r>
        <w:t xml:space="preserve"> How does your business fix that pain?</w:t>
      </w:r>
    </w:p>
    <w:p w14:paraId="5A4AB023" w14:textId="77777777" w:rsidR="00F045C2" w:rsidRDefault="00F045C2" w:rsidP="00F045C2">
      <w:pPr>
        <w:pStyle w:val="NormalWeb"/>
        <w:numPr>
          <w:ilvl w:val="0"/>
          <w:numId w:val="10"/>
        </w:numPr>
      </w:pPr>
      <w:r>
        <w:rPr>
          <w:b/>
          <w:bCs/>
        </w:rPr>
        <w:t>Slide 4: The Price.</w:t>
      </w:r>
      <w:r>
        <w:t xml:space="preserve"> How much will you charge? How much does it cost you to do it?</w:t>
      </w:r>
    </w:p>
    <w:p w14:paraId="7E541A62" w14:textId="77777777" w:rsidR="00F045C2" w:rsidRDefault="00F045C2" w:rsidP="00F045C2">
      <w:pPr>
        <w:pStyle w:val="NormalWeb"/>
        <w:numPr>
          <w:ilvl w:val="0"/>
          <w:numId w:val="10"/>
        </w:numPr>
      </w:pPr>
      <w:r>
        <w:rPr>
          <w:b/>
          <w:bCs/>
        </w:rPr>
        <w:t>Slide 5: The Marketing.</w:t>
      </w:r>
      <w:r>
        <w:t xml:space="preserve"> How will people find out about you? (TikTok? Flyers?)</w:t>
      </w:r>
    </w:p>
    <w:p w14:paraId="22F5DC61" w14:textId="77777777" w:rsidR="00F045C2" w:rsidRDefault="00F045C2" w:rsidP="00F045C2">
      <w:pPr>
        <w:pStyle w:val="Heading3"/>
      </w:pPr>
      <w:r>
        <w:t>3. Profit &amp; Loss (P&amp;L)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9"/>
        <w:gridCol w:w="3267"/>
        <w:gridCol w:w="862"/>
      </w:tblGrid>
      <w:tr w:rsidR="00F045C2" w14:paraId="34875D4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D144B7B" w14:textId="77777777" w:rsidR="00F045C2" w:rsidRDefault="00F045C2">
            <w:r>
              <w:t>Category</w:t>
            </w:r>
          </w:p>
        </w:tc>
        <w:tc>
          <w:tcPr>
            <w:tcW w:w="0" w:type="auto"/>
            <w:vAlign w:val="center"/>
            <w:hideMark/>
          </w:tcPr>
          <w:p w14:paraId="1EA08A26" w14:textId="77777777" w:rsidR="00F045C2" w:rsidRDefault="00F045C2">
            <w:r>
              <w:t>Calculation</w:t>
            </w:r>
          </w:p>
        </w:tc>
        <w:tc>
          <w:tcPr>
            <w:tcW w:w="0" w:type="auto"/>
            <w:vAlign w:val="center"/>
            <w:hideMark/>
          </w:tcPr>
          <w:p w14:paraId="0FE08CD4" w14:textId="77777777" w:rsidR="00F045C2" w:rsidRDefault="00F045C2">
            <w:r>
              <w:t>Amount</w:t>
            </w:r>
          </w:p>
        </w:tc>
      </w:tr>
      <w:tr w:rsidR="00F045C2" w14:paraId="1C1169B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118850" w14:textId="77777777" w:rsidR="00F045C2" w:rsidRDefault="00F045C2">
            <w:r>
              <w:rPr>
                <w:b/>
                <w:bCs/>
              </w:rPr>
              <w:t>Total Revenue</w:t>
            </w:r>
          </w:p>
        </w:tc>
        <w:tc>
          <w:tcPr>
            <w:tcW w:w="0" w:type="auto"/>
            <w:vAlign w:val="center"/>
            <w:hideMark/>
          </w:tcPr>
          <w:p w14:paraId="63A74F02" w14:textId="77777777" w:rsidR="00F045C2" w:rsidRDefault="00F045C2">
            <w:r>
              <w:t>Price per job number of jobs</w:t>
            </w:r>
          </w:p>
        </w:tc>
        <w:tc>
          <w:tcPr>
            <w:tcW w:w="0" w:type="auto"/>
            <w:vAlign w:val="center"/>
            <w:hideMark/>
          </w:tcPr>
          <w:p w14:paraId="248EF9C9" w14:textId="77777777" w:rsidR="00F045C2" w:rsidRDefault="00F045C2">
            <w:r>
              <w:t>$</w:t>
            </w:r>
          </w:p>
        </w:tc>
      </w:tr>
      <w:tr w:rsidR="00F045C2" w14:paraId="6AB43E0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1249B4" w14:textId="77777777" w:rsidR="00F045C2" w:rsidRDefault="00F045C2">
            <w:r>
              <w:rPr>
                <w:b/>
                <w:bCs/>
              </w:rPr>
              <w:t>Total Expenses</w:t>
            </w:r>
          </w:p>
        </w:tc>
        <w:tc>
          <w:tcPr>
            <w:tcW w:w="0" w:type="auto"/>
            <w:vAlign w:val="center"/>
            <w:hideMark/>
          </w:tcPr>
          <w:p w14:paraId="4FA27A9F" w14:textId="77777777" w:rsidR="00F045C2" w:rsidRDefault="00F045C2">
            <w:r>
              <w:t>Cost of supplies, flyers, and tools</w:t>
            </w:r>
          </w:p>
        </w:tc>
        <w:tc>
          <w:tcPr>
            <w:tcW w:w="0" w:type="auto"/>
            <w:vAlign w:val="center"/>
            <w:hideMark/>
          </w:tcPr>
          <w:p w14:paraId="274705BF" w14:textId="77777777" w:rsidR="00F045C2" w:rsidRDefault="00F045C2">
            <w:r>
              <w:t>($ )</w:t>
            </w:r>
          </w:p>
        </w:tc>
      </w:tr>
      <w:tr w:rsidR="00F045C2" w14:paraId="63391CE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BBD9D3" w14:textId="77777777" w:rsidR="00F045C2" w:rsidRDefault="00F045C2">
            <w:r>
              <w:rPr>
                <w:b/>
                <w:bCs/>
              </w:rPr>
              <w:t>NET PROFIT</w:t>
            </w:r>
          </w:p>
        </w:tc>
        <w:tc>
          <w:tcPr>
            <w:tcW w:w="0" w:type="auto"/>
            <w:vAlign w:val="center"/>
            <w:hideMark/>
          </w:tcPr>
          <w:p w14:paraId="04A03A3D" w14:textId="77777777" w:rsidR="00F045C2" w:rsidRDefault="00F045C2">
            <w:r>
              <w:t>Revenue minus Expenses</w:t>
            </w:r>
          </w:p>
        </w:tc>
        <w:tc>
          <w:tcPr>
            <w:tcW w:w="0" w:type="auto"/>
            <w:vAlign w:val="center"/>
            <w:hideMark/>
          </w:tcPr>
          <w:p w14:paraId="11E6EDAF" w14:textId="77777777" w:rsidR="00F045C2" w:rsidRDefault="00F045C2">
            <w:r>
              <w:rPr>
                <w:b/>
                <w:bCs/>
              </w:rPr>
              <w:t>$</w:t>
            </w:r>
          </w:p>
        </w:tc>
      </w:tr>
    </w:tbl>
    <w:p w14:paraId="75977D53" w14:textId="77777777" w:rsidR="00F045C2" w:rsidRDefault="00F045C2">
      <w:pPr>
        <w:spacing w:after="160" w:line="278" w:lineRule="auto"/>
        <w:rPr>
          <w:b/>
          <w:bCs/>
        </w:rPr>
      </w:pPr>
    </w:p>
    <w:p w14:paraId="7C3ECE46" w14:textId="77777777" w:rsidR="00F045C2" w:rsidRDefault="00F045C2" w:rsidP="00F045C2">
      <w:pPr>
        <w:pStyle w:val="Heading3"/>
      </w:pPr>
      <w:r>
        <w:t>4. Marketing Flyer Template</w:t>
      </w:r>
    </w:p>
    <w:p w14:paraId="107C5416" w14:textId="77777777" w:rsidR="00F045C2" w:rsidRDefault="00F045C2" w:rsidP="00F045C2">
      <w:pPr>
        <w:pStyle w:val="NormalWeb"/>
      </w:pPr>
      <w:r>
        <w:rPr>
          <w:b/>
          <w:bCs/>
        </w:rPr>
        <w:t>[BUSINESS NAME HERE]</w:t>
      </w:r>
    </w:p>
    <w:p w14:paraId="0CB27ED3" w14:textId="77777777" w:rsidR="00F045C2" w:rsidRDefault="00F045C2" w:rsidP="00F045C2">
      <w:pPr>
        <w:pStyle w:val="NormalWeb"/>
      </w:pPr>
      <w:r>
        <w:rPr>
          <w:b/>
          <w:bCs/>
        </w:rPr>
        <w:t>The Problem:</w:t>
      </w:r>
      <w:r>
        <w:t xml:space="preserve"> [Describe the pain point you solve]</w:t>
      </w:r>
    </w:p>
    <w:p w14:paraId="36B82C49" w14:textId="77777777" w:rsidR="00F045C2" w:rsidRDefault="00F045C2" w:rsidP="00F045C2">
      <w:pPr>
        <w:pStyle w:val="NormalWeb"/>
      </w:pPr>
      <w:r>
        <w:rPr>
          <w:b/>
          <w:bCs/>
        </w:rPr>
        <w:t>Our Service:</w:t>
      </w:r>
      <w:r>
        <w:t xml:space="preserve"> [One sentence on what you do]</w:t>
      </w:r>
    </w:p>
    <w:p w14:paraId="5287B8DF" w14:textId="77777777" w:rsidR="00F045C2" w:rsidRDefault="00F045C2" w:rsidP="00F045C2">
      <w:pPr>
        <w:pStyle w:val="NormalWeb"/>
      </w:pPr>
      <w:r>
        <w:rPr>
          <w:b/>
          <w:bCs/>
        </w:rPr>
        <w:t>Introductory Price:</w:t>
      </w:r>
      <w:r>
        <w:t xml:space="preserve"> $[Amount]</w:t>
      </w:r>
    </w:p>
    <w:p w14:paraId="3BCC205F" w14:textId="77777777" w:rsidR="00F045C2" w:rsidRDefault="00F045C2" w:rsidP="00F045C2">
      <w:pPr>
        <w:pStyle w:val="NormalWeb"/>
      </w:pPr>
      <w:r>
        <w:rPr>
          <w:b/>
          <w:bCs/>
        </w:rPr>
        <w:t>Contact:</w:t>
      </w:r>
      <w:r>
        <w:t xml:space="preserve"> [Team Member Names]</w:t>
      </w:r>
    </w:p>
    <w:p w14:paraId="786407E3" w14:textId="77777777" w:rsidR="00F045C2" w:rsidRDefault="00F045C2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657F6026" w14:textId="77777777" w:rsidR="00F045C2" w:rsidRDefault="00F045C2" w:rsidP="00F045C2">
      <w:pPr>
        <w:pStyle w:val="Heading2"/>
      </w:pPr>
      <w:r>
        <w:lastRenderedPageBreak/>
        <w:t>Part 3: Evaluation &amp; Real-World Tracking</w:t>
      </w:r>
    </w:p>
    <w:p w14:paraId="629875C2" w14:textId="77777777" w:rsidR="00F045C2" w:rsidRDefault="00F045C2" w:rsidP="00F045C2">
      <w:pPr>
        <w:pStyle w:val="Heading3"/>
      </w:pPr>
      <w:r>
        <w:t>Grading Rubric for Pitches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9"/>
        <w:gridCol w:w="3124"/>
        <w:gridCol w:w="2330"/>
        <w:gridCol w:w="2507"/>
      </w:tblGrid>
      <w:tr w:rsidR="00F045C2" w14:paraId="509AF0FF" w14:textId="77777777" w:rsidTr="005B1E8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DEA7928" w14:textId="77777777" w:rsidR="00F045C2" w:rsidRDefault="00F045C2">
            <w:r>
              <w:t>Criteria</w:t>
            </w:r>
          </w:p>
        </w:tc>
        <w:tc>
          <w:tcPr>
            <w:tcW w:w="0" w:type="auto"/>
            <w:vAlign w:val="center"/>
            <w:hideMark/>
          </w:tcPr>
          <w:p w14:paraId="7736B9A9" w14:textId="77777777" w:rsidR="00F045C2" w:rsidRDefault="00F045C2">
            <w:r>
              <w:t>Excellent (5)</w:t>
            </w:r>
          </w:p>
        </w:tc>
        <w:tc>
          <w:tcPr>
            <w:tcW w:w="0" w:type="auto"/>
            <w:vAlign w:val="center"/>
            <w:hideMark/>
          </w:tcPr>
          <w:p w14:paraId="097D8933" w14:textId="77777777" w:rsidR="00F045C2" w:rsidRDefault="00F045C2">
            <w:r>
              <w:t>Good (3)</w:t>
            </w:r>
          </w:p>
        </w:tc>
        <w:tc>
          <w:tcPr>
            <w:tcW w:w="0" w:type="auto"/>
            <w:vAlign w:val="center"/>
            <w:hideMark/>
          </w:tcPr>
          <w:p w14:paraId="3005264C" w14:textId="77777777" w:rsidR="00F045C2" w:rsidRDefault="00F045C2">
            <w:r>
              <w:t>Developing (1)</w:t>
            </w:r>
          </w:p>
        </w:tc>
      </w:tr>
      <w:tr w:rsidR="00F045C2" w14:paraId="7F75C07E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1C5A19" w14:textId="77777777" w:rsidR="00F045C2" w:rsidRDefault="00F045C2">
            <w:r>
              <w:rPr>
                <w:b/>
                <w:bCs/>
              </w:rPr>
              <w:t>Clarity</w:t>
            </w:r>
          </w:p>
        </w:tc>
        <w:tc>
          <w:tcPr>
            <w:tcW w:w="0" w:type="auto"/>
            <w:vAlign w:val="center"/>
            <w:hideMark/>
          </w:tcPr>
          <w:p w14:paraId="51B96DC3" w14:textId="77777777" w:rsidR="00F045C2" w:rsidRDefault="00F045C2">
            <w:r>
              <w:t>Problem and solution are obvious.</w:t>
            </w:r>
          </w:p>
        </w:tc>
        <w:tc>
          <w:tcPr>
            <w:tcW w:w="0" w:type="auto"/>
            <w:vAlign w:val="center"/>
            <w:hideMark/>
          </w:tcPr>
          <w:p w14:paraId="51B4B545" w14:textId="77777777" w:rsidR="00F045C2" w:rsidRDefault="00F045C2">
            <w:r>
              <w:t>Idea is mostly clear.</w:t>
            </w:r>
          </w:p>
        </w:tc>
        <w:tc>
          <w:tcPr>
            <w:tcW w:w="0" w:type="auto"/>
            <w:vAlign w:val="center"/>
            <w:hideMark/>
          </w:tcPr>
          <w:p w14:paraId="1C9AF355" w14:textId="77777777" w:rsidR="00F045C2" w:rsidRDefault="00F045C2">
            <w:r>
              <w:t>Unclear what business does.</w:t>
            </w:r>
          </w:p>
        </w:tc>
      </w:tr>
      <w:tr w:rsidR="00F045C2" w14:paraId="0B992A95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669FF3" w14:textId="77777777" w:rsidR="00F045C2" w:rsidRDefault="00F045C2">
            <w:r>
              <w:rPr>
                <w:b/>
                <w:bCs/>
              </w:rPr>
              <w:t>Math</w:t>
            </w:r>
          </w:p>
        </w:tc>
        <w:tc>
          <w:tcPr>
            <w:tcW w:w="0" w:type="auto"/>
            <w:vAlign w:val="center"/>
            <w:hideMark/>
          </w:tcPr>
          <w:p w14:paraId="731328FB" w14:textId="77777777" w:rsidR="00F045C2" w:rsidRDefault="00F045C2">
            <w:r>
              <w:t>P&amp;L table is accurate and profitable.</w:t>
            </w:r>
          </w:p>
        </w:tc>
        <w:tc>
          <w:tcPr>
            <w:tcW w:w="0" w:type="auto"/>
            <w:vAlign w:val="center"/>
            <w:hideMark/>
          </w:tcPr>
          <w:p w14:paraId="4118211E" w14:textId="77777777" w:rsidR="00F045C2" w:rsidRDefault="00F045C2">
            <w:r>
              <w:t>Minor math errors.</w:t>
            </w:r>
          </w:p>
        </w:tc>
        <w:tc>
          <w:tcPr>
            <w:tcW w:w="0" w:type="auto"/>
            <w:vAlign w:val="center"/>
            <w:hideMark/>
          </w:tcPr>
          <w:p w14:paraId="55BB4028" w14:textId="77777777" w:rsidR="00F045C2" w:rsidRDefault="00F045C2">
            <w:r>
              <w:t>Profit/Loss not calculated.</w:t>
            </w:r>
          </w:p>
        </w:tc>
      </w:tr>
      <w:tr w:rsidR="00F045C2" w14:paraId="70A0CB37" w14:textId="77777777" w:rsidTr="005B1E8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0346C3" w14:textId="77777777" w:rsidR="00F045C2" w:rsidRDefault="00F045C2">
            <w:r>
              <w:rPr>
                <w:b/>
                <w:bCs/>
              </w:rPr>
              <w:t>Presentation</w:t>
            </w:r>
          </w:p>
        </w:tc>
        <w:tc>
          <w:tcPr>
            <w:tcW w:w="0" w:type="auto"/>
            <w:vAlign w:val="center"/>
            <w:hideMark/>
          </w:tcPr>
          <w:p w14:paraId="2EBE55E5" w14:textId="77777777" w:rsidR="00F045C2" w:rsidRDefault="00F045C2">
            <w:r>
              <w:t>High energy; spoke clearly.</w:t>
            </w:r>
          </w:p>
        </w:tc>
        <w:tc>
          <w:tcPr>
            <w:tcW w:w="0" w:type="auto"/>
            <w:vAlign w:val="center"/>
            <w:hideMark/>
          </w:tcPr>
          <w:p w14:paraId="56F20EBA" w14:textId="77777777" w:rsidR="00F045C2" w:rsidRDefault="00F045C2">
            <w:r>
              <w:t>Good effort; some reading.</w:t>
            </w:r>
          </w:p>
        </w:tc>
        <w:tc>
          <w:tcPr>
            <w:tcW w:w="0" w:type="auto"/>
            <w:vAlign w:val="center"/>
            <w:hideMark/>
          </w:tcPr>
          <w:p w14:paraId="1F2BDBED" w14:textId="77777777" w:rsidR="00F045C2" w:rsidRDefault="00F045C2">
            <w:r>
              <w:t>Low energy; hard to hear.</w:t>
            </w:r>
          </w:p>
        </w:tc>
      </w:tr>
    </w:tbl>
    <w:p w14:paraId="6CC29360" w14:textId="77777777" w:rsidR="00F045C2" w:rsidRDefault="00F045C2" w:rsidP="00F045C2">
      <w:pPr>
        <w:pStyle w:val="Heading3"/>
      </w:pPr>
      <w:r>
        <w:t>Customer Feedback Form</w:t>
      </w:r>
    </w:p>
    <w:p w14:paraId="7F9CAA4E" w14:textId="77777777" w:rsidR="00F045C2" w:rsidRDefault="00F045C2" w:rsidP="00F045C2">
      <w:pPr>
        <w:pStyle w:val="NormalWeb"/>
        <w:numPr>
          <w:ilvl w:val="0"/>
          <w:numId w:val="11"/>
        </w:numPr>
      </w:pPr>
      <w:r>
        <w:rPr>
          <w:b/>
          <w:bCs/>
        </w:rPr>
        <w:t>Customer Name:</w:t>
      </w:r>
      <w:r>
        <w:t xml:space="preserve"> ________________________</w:t>
      </w:r>
    </w:p>
    <w:p w14:paraId="383E69D9" w14:textId="77777777" w:rsidR="00F045C2" w:rsidRDefault="00F045C2" w:rsidP="00F045C2">
      <w:pPr>
        <w:pStyle w:val="NormalWeb"/>
        <w:numPr>
          <w:ilvl w:val="0"/>
          <w:numId w:val="11"/>
        </w:numPr>
      </w:pPr>
      <w:r>
        <w:rPr>
          <w:b/>
          <w:bCs/>
        </w:rPr>
        <w:t>Service Provided:</w:t>
      </w:r>
      <w:r>
        <w:t xml:space="preserve"> ______________________</w:t>
      </w:r>
    </w:p>
    <w:p w14:paraId="4D6F78E2" w14:textId="77777777" w:rsidR="00F045C2" w:rsidRDefault="00F045C2" w:rsidP="00F045C2">
      <w:pPr>
        <w:pStyle w:val="NormalWeb"/>
        <w:numPr>
          <w:ilvl w:val="0"/>
          <w:numId w:val="11"/>
        </w:numPr>
      </w:pPr>
      <w:r>
        <w:rPr>
          <w:b/>
          <w:bCs/>
        </w:rPr>
        <w:t>Rating (1-5 Stars):</w:t>
      </w:r>
      <w:r>
        <w:t xml:space="preserve"> </w:t>
      </w:r>
      <w:r>
        <w:rPr>
          <w:rFonts w:ascii="Apple Color Emoji" w:hAnsi="Apple Color Emoji" w:cs="Apple Color Emoji"/>
        </w:rPr>
        <w:t>⭐⭐⭐⭐⭐</w:t>
      </w:r>
    </w:p>
    <w:p w14:paraId="487D41C7" w14:textId="77777777" w:rsidR="00F045C2" w:rsidRDefault="00F045C2" w:rsidP="00F045C2">
      <w:pPr>
        <w:pStyle w:val="NormalWeb"/>
        <w:numPr>
          <w:ilvl w:val="0"/>
          <w:numId w:val="11"/>
        </w:numPr>
      </w:pPr>
      <w:r>
        <w:rPr>
          <w:b/>
          <w:bCs/>
        </w:rPr>
        <w:t>What did we do well?</w:t>
      </w:r>
      <w:r>
        <w:t xml:space="preserve"> __________________</w:t>
      </w:r>
    </w:p>
    <w:p w14:paraId="08515AAB" w14:textId="77777777" w:rsidR="00F045C2" w:rsidRDefault="00F045C2" w:rsidP="00F045C2">
      <w:pPr>
        <w:pStyle w:val="NormalWeb"/>
        <w:numPr>
          <w:ilvl w:val="0"/>
          <w:numId w:val="11"/>
        </w:numPr>
      </w:pPr>
      <w:r>
        <w:rPr>
          <w:b/>
          <w:bCs/>
        </w:rPr>
        <w:t>What can we improve?</w:t>
      </w:r>
      <w:r>
        <w:t xml:space="preserve"> _________________</w:t>
      </w:r>
    </w:p>
    <w:p w14:paraId="6020232C" w14:textId="7757A50E" w:rsidR="00F045C2" w:rsidRDefault="00F045C2">
      <w:pPr>
        <w:spacing w:after="160" w:line="278" w:lineRule="auto"/>
        <w:rPr>
          <w:b/>
          <w:bCs/>
        </w:rPr>
      </w:pPr>
      <w:r>
        <w:rPr>
          <w:b/>
          <w:bCs/>
        </w:rPr>
        <w:br w:type="page"/>
      </w:r>
    </w:p>
    <w:p w14:paraId="69DCBB9A" w14:textId="77777777" w:rsidR="00F045C2" w:rsidRDefault="00F045C2" w:rsidP="00F045C2">
      <w:pPr>
        <w:pStyle w:val="Heading2"/>
      </w:pPr>
      <w:r>
        <w:lastRenderedPageBreak/>
        <w:t>Part 3: Printable Business License</w:t>
      </w:r>
    </w:p>
    <w:p w14:paraId="5415E88C" w14:textId="77777777" w:rsidR="00F045C2" w:rsidRDefault="00F045C2" w:rsidP="00F045C2">
      <w:pPr>
        <w:pStyle w:val="Heading3"/>
      </w:pPr>
      <w:r>
        <w:rPr>
          <w:rFonts w:ascii="Apple Color Emoji" w:hAnsi="Apple Color Emoji" w:cs="Apple Color Emoji"/>
        </w:rPr>
        <w:t>🏆</w:t>
      </w:r>
      <w:r>
        <w:t xml:space="preserve"> OFFICIAL BUSINESS LICENSE </w:t>
      </w:r>
      <w:r>
        <w:rPr>
          <w:rFonts w:ascii="Apple Color Emoji" w:hAnsi="Apple Color Emoji" w:cs="Apple Color Emoji"/>
        </w:rPr>
        <w:t>🏆</w:t>
      </w:r>
    </w:p>
    <w:p w14:paraId="67872863" w14:textId="77777777" w:rsidR="00F045C2" w:rsidRDefault="00F045C2" w:rsidP="00F045C2">
      <w:pPr>
        <w:pStyle w:val="NormalWeb"/>
      </w:pPr>
      <w:r>
        <w:rPr>
          <w:b/>
          <w:bCs/>
        </w:rPr>
        <w:t>Presented To:</w:t>
      </w:r>
      <w:r>
        <w:t xml:space="preserve"> ________________________________________ </w:t>
      </w:r>
      <w:r>
        <w:rPr>
          <w:b/>
          <w:bCs/>
        </w:rPr>
        <w:t>Business Name:</w:t>
      </w:r>
      <w:r>
        <w:t xml:space="preserve"> _______________________________________</w:t>
      </w:r>
    </w:p>
    <w:p w14:paraId="47253C86" w14:textId="77777777" w:rsidR="00F045C2" w:rsidRDefault="00F045C2" w:rsidP="00F045C2">
      <w:pPr>
        <w:pStyle w:val="NormalWeb"/>
      </w:pPr>
      <w:r>
        <w:rPr>
          <w:i/>
          <w:iCs/>
        </w:rPr>
        <w:t>This certificate recognizes that the above-named entrepreneurs have successfully demonstrated the creativity, financial literacy, and grit required to launch a small business.</w:t>
      </w:r>
    </w:p>
    <w:p w14:paraId="7A8FC35B" w14:textId="77777777" w:rsidR="00F045C2" w:rsidRDefault="00F045C2" w:rsidP="00F045C2">
      <w:pPr>
        <w:pStyle w:val="NormalWeb"/>
      </w:pPr>
      <w:r>
        <w:rPr>
          <w:b/>
          <w:bCs/>
        </w:rPr>
        <w:t>Date:</w:t>
      </w:r>
      <w:r>
        <w:t xml:space="preserve"> Jan 16, 2026 | </w:t>
      </w:r>
      <w:r>
        <w:rPr>
          <w:b/>
          <w:bCs/>
        </w:rPr>
        <w:t>Signed:</w:t>
      </w:r>
      <w:r>
        <w:t xml:space="preserve"> __________________________ (Instructor)</w:t>
      </w:r>
    </w:p>
    <w:p w14:paraId="44A263E1" w14:textId="1FD5CD8F" w:rsidR="00F045C2" w:rsidRPr="005C5F5F" w:rsidRDefault="00F045C2" w:rsidP="005B1E8C">
      <w:pPr>
        <w:spacing w:after="160" w:line="278" w:lineRule="auto"/>
        <w:rPr>
          <w:b/>
          <w:bCs/>
        </w:rPr>
      </w:pPr>
    </w:p>
    <w:sectPr w:rsidR="00F045C2" w:rsidRPr="005C5F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9D47C" w14:textId="77777777" w:rsidR="00762923" w:rsidRDefault="00762923" w:rsidP="002C3055">
      <w:r>
        <w:separator/>
      </w:r>
    </w:p>
  </w:endnote>
  <w:endnote w:type="continuationSeparator" w:id="0">
    <w:p w14:paraId="13731EFA" w14:textId="77777777" w:rsidR="00762923" w:rsidRDefault="00762923" w:rsidP="002C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6613" w14:textId="77777777" w:rsidR="002D01C0" w:rsidRDefault="002D01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408C" w14:textId="77777777" w:rsidR="002D01C0" w:rsidRDefault="002D01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3C1B8" w14:textId="77777777" w:rsidR="002D01C0" w:rsidRDefault="002D01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2555A" w14:textId="77777777" w:rsidR="00762923" w:rsidRDefault="00762923" w:rsidP="002C3055">
      <w:r>
        <w:separator/>
      </w:r>
    </w:p>
  </w:footnote>
  <w:footnote w:type="continuationSeparator" w:id="0">
    <w:p w14:paraId="6ED7578B" w14:textId="77777777" w:rsidR="00762923" w:rsidRDefault="00762923" w:rsidP="002C3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F0A4" w14:textId="77777777" w:rsidR="002D01C0" w:rsidRDefault="002D01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DE61A" w14:textId="08C1A70A" w:rsidR="002C3055" w:rsidRDefault="009A20C7" w:rsidP="009A20C7">
    <w:pPr>
      <w:jc w:val="center"/>
    </w:pPr>
    <w:r>
      <w:t xml:space="preserve">Earning Money / Starting a Small Business </w:t>
    </w:r>
    <w:r w:rsidR="002C3055">
      <w:t xml:space="preserve">Prompts </w:t>
    </w:r>
    <w:r>
      <w:t xml:space="preserve">and Output from </w:t>
    </w:r>
    <w:r w:rsidR="002C3055">
      <w:t>Gemini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67D0B" w14:textId="77777777" w:rsidR="002D01C0" w:rsidRDefault="002D01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92243"/>
    <w:multiLevelType w:val="multilevel"/>
    <w:tmpl w:val="27BE1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763303"/>
    <w:multiLevelType w:val="multilevel"/>
    <w:tmpl w:val="82768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A8134F"/>
    <w:multiLevelType w:val="multilevel"/>
    <w:tmpl w:val="E5EAF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618EA"/>
    <w:multiLevelType w:val="multilevel"/>
    <w:tmpl w:val="E8CED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A72934"/>
    <w:multiLevelType w:val="multilevel"/>
    <w:tmpl w:val="E334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FC2691"/>
    <w:multiLevelType w:val="multilevel"/>
    <w:tmpl w:val="791C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EA53ED"/>
    <w:multiLevelType w:val="multilevel"/>
    <w:tmpl w:val="05504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D11CC7"/>
    <w:multiLevelType w:val="multilevel"/>
    <w:tmpl w:val="49A6B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6F521B"/>
    <w:multiLevelType w:val="multilevel"/>
    <w:tmpl w:val="1AC0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9D6AB2"/>
    <w:multiLevelType w:val="multilevel"/>
    <w:tmpl w:val="0CB8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3828B6"/>
    <w:multiLevelType w:val="multilevel"/>
    <w:tmpl w:val="F3F47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8590764">
    <w:abstractNumId w:val="6"/>
  </w:num>
  <w:num w:numId="2" w16cid:durableId="1821002719">
    <w:abstractNumId w:val="4"/>
  </w:num>
  <w:num w:numId="3" w16cid:durableId="1319000951">
    <w:abstractNumId w:val="8"/>
  </w:num>
  <w:num w:numId="4" w16cid:durableId="420034237">
    <w:abstractNumId w:val="1"/>
  </w:num>
  <w:num w:numId="5" w16cid:durableId="1874226003">
    <w:abstractNumId w:val="2"/>
  </w:num>
  <w:num w:numId="6" w16cid:durableId="1566601789">
    <w:abstractNumId w:val="0"/>
  </w:num>
  <w:num w:numId="7" w16cid:durableId="78065749">
    <w:abstractNumId w:val="5"/>
  </w:num>
  <w:num w:numId="8" w16cid:durableId="1079864482">
    <w:abstractNumId w:val="10"/>
  </w:num>
  <w:num w:numId="9" w16cid:durableId="1114910848">
    <w:abstractNumId w:val="3"/>
  </w:num>
  <w:num w:numId="10" w16cid:durableId="870458272">
    <w:abstractNumId w:val="7"/>
  </w:num>
  <w:num w:numId="11" w16cid:durableId="18827440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055"/>
    <w:rsid w:val="00031F9D"/>
    <w:rsid w:val="00044A3F"/>
    <w:rsid w:val="000C537A"/>
    <w:rsid w:val="000E235F"/>
    <w:rsid w:val="002C3055"/>
    <w:rsid w:val="002D01C0"/>
    <w:rsid w:val="003016A6"/>
    <w:rsid w:val="00355A2D"/>
    <w:rsid w:val="004B4725"/>
    <w:rsid w:val="004E6D15"/>
    <w:rsid w:val="005B1E8C"/>
    <w:rsid w:val="005C5F5F"/>
    <w:rsid w:val="00762923"/>
    <w:rsid w:val="008420C5"/>
    <w:rsid w:val="0087093E"/>
    <w:rsid w:val="008A1368"/>
    <w:rsid w:val="009A20C7"/>
    <w:rsid w:val="00AD690C"/>
    <w:rsid w:val="00B3208F"/>
    <w:rsid w:val="00BB6A0D"/>
    <w:rsid w:val="00F041EC"/>
    <w:rsid w:val="00F0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AAADB"/>
  <w15:chartTrackingRefBased/>
  <w15:docId w15:val="{759819B9-BDA8-B740-8052-CCAB3798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45C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3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3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0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0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0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0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C3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C3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0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0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0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0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0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0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0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0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0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0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0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0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055"/>
  </w:style>
  <w:style w:type="paragraph" w:styleId="Footer">
    <w:name w:val="footer"/>
    <w:basedOn w:val="Normal"/>
    <w:link w:val="FooterChar"/>
    <w:uiPriority w:val="99"/>
    <w:unhideWhenUsed/>
    <w:rsid w:val="002C30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055"/>
  </w:style>
  <w:style w:type="paragraph" w:styleId="NormalWeb">
    <w:name w:val="Normal (Web)"/>
    <w:basedOn w:val="Normal"/>
    <w:uiPriority w:val="99"/>
    <w:semiHidden/>
    <w:unhideWhenUsed/>
    <w:rsid w:val="009A20C7"/>
    <w:pPr>
      <w:spacing w:before="100" w:beforeAutospacing="1" w:after="100" w:afterAutospacing="1"/>
    </w:pPr>
  </w:style>
  <w:style w:type="character" w:customStyle="1" w:styleId="export-sheets-button">
    <w:name w:val="export-sheets-button"/>
    <w:basedOn w:val="DefaultParagraphFont"/>
    <w:rsid w:val="00F04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2</cp:revision>
  <dcterms:created xsi:type="dcterms:W3CDTF">2026-01-16T16:06:00Z</dcterms:created>
  <dcterms:modified xsi:type="dcterms:W3CDTF">2026-01-16T16:06:00Z</dcterms:modified>
</cp:coreProperties>
</file>